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Hello,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Below you will find your customizable ecourse.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edit the course quickly and easily just copy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code phrases below into the "find/replace"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feature in your text editor. This is usually found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under the "edit or search" menu at the top of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page.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</w:t>
      </w:r>
    </w:p>
    <w:p w:rsidR="009F6E5D" w:rsidRPr="005B21F6" w:rsidRDefault="009F6E5D" w:rsidP="009F6E5D">
      <w:pPr>
        <w:pStyle w:val="NoSpacing"/>
        <w:rPr>
          <w:rFonts w:ascii="Arial" w:hAnsi="Arial" w:cs="Arial"/>
          <w:b/>
          <w:sz w:val="24"/>
          <w:szCs w:val="24"/>
        </w:rPr>
      </w:pPr>
      <w:r w:rsidRPr="005B21F6">
        <w:rPr>
          <w:rFonts w:ascii="Arial" w:hAnsi="Arial" w:cs="Arial"/>
          <w:b/>
          <w:sz w:val="24"/>
          <w:szCs w:val="24"/>
        </w:rPr>
        <w:t>Instructions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 xml:space="preserve">  to the "find what" box.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Click the replace all button.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up auto-responder and start sending it.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------------------------</w:t>
      </w:r>
    </w:p>
    <w:p w:rsidR="009F6E5D" w:rsidRPr="005B21F6" w:rsidRDefault="009F6E5D" w:rsidP="009F6E5D">
      <w:pPr>
        <w:pStyle w:val="NoSpacing"/>
        <w:rPr>
          <w:rFonts w:ascii="Arial" w:hAnsi="Arial" w:cs="Arial"/>
          <w:b/>
          <w:sz w:val="24"/>
          <w:szCs w:val="24"/>
        </w:rPr>
      </w:pPr>
      <w:r w:rsidRPr="005B21F6">
        <w:rPr>
          <w:rFonts w:ascii="Arial" w:hAnsi="Arial" w:cs="Arial"/>
          <w:b/>
          <w:sz w:val="24"/>
          <w:szCs w:val="24"/>
        </w:rPr>
        <w:t>Copy and paste phrases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------------------------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"add your name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email address"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URL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Conformation message: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Hello "autoresponder code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 xml:space="preserve">Thank you for your interest in the Consulting </w:t>
      </w:r>
      <w:r w:rsidR="005B21F6" w:rsidRPr="009F6E5D">
        <w:rPr>
          <w:rFonts w:ascii="Arial" w:hAnsi="Arial" w:cs="Arial"/>
          <w:sz w:val="24"/>
          <w:szCs w:val="24"/>
        </w:rPr>
        <w:t>for</w:t>
      </w:r>
      <w:r w:rsidRPr="009F6E5D">
        <w:rPr>
          <w:rFonts w:ascii="Arial" w:hAnsi="Arial" w:cs="Arial"/>
          <w:sz w:val="24"/>
          <w:szCs w:val="24"/>
        </w:rPr>
        <w:t xml:space="preserve"> Cash.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 that we can start sending your messages.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Please take a minute and click the link below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confirm.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"confirmation link"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We will send your first lesson as soon as we receive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conformation.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sell your email address.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"add your name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1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Subject line: First Lesson - Consulting For Cash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Hello "autoresponder code here",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 xml:space="preserve">Welcome to the first lesson in the Consulting </w:t>
      </w:r>
      <w:r w:rsidR="005B21F6" w:rsidRPr="009F6E5D">
        <w:rPr>
          <w:rFonts w:ascii="Arial" w:hAnsi="Arial" w:cs="Arial"/>
          <w:sz w:val="24"/>
          <w:szCs w:val="24"/>
        </w:rPr>
        <w:t>for</w:t>
      </w:r>
      <w:r w:rsidRPr="009F6E5D">
        <w:rPr>
          <w:rFonts w:ascii="Arial" w:hAnsi="Arial" w:cs="Arial"/>
          <w:sz w:val="24"/>
          <w:szCs w:val="24"/>
        </w:rPr>
        <w:t xml:space="preserve"> Cash crash course.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Over the next few days you will receive several lessons that will help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learn the ins and outs of starting your own profitable consulting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 this first lesson we are going to talk a little about what is involved in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setting up a consulting business and how to know what type of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consultant you should be.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lastRenderedPageBreak/>
        <w:t>Consulting is currently one of the best business models you can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follow and it has many rewards including a nice profit margin and plenty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of flexibility.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Fact #1: Through consulting, the performance of a business may be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substantially improved.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Fact #2: Companies trust the ideas and suggestions of their project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 xml:space="preserve">team and staff; but most of the time, the expertise need to </w:t>
      </w:r>
      <w:r w:rsidR="005B21F6" w:rsidRPr="009F6E5D">
        <w:rPr>
          <w:rFonts w:ascii="Arial" w:hAnsi="Arial" w:cs="Arial"/>
          <w:sz w:val="24"/>
          <w:szCs w:val="24"/>
        </w:rPr>
        <w:t>achieve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growth is limited.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Result: This leads to the hiring of private consultants to help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 xml:space="preserve">business </w:t>
      </w:r>
      <w:r w:rsidR="005B21F6" w:rsidRPr="009F6E5D">
        <w:rPr>
          <w:rFonts w:ascii="Arial" w:hAnsi="Arial" w:cs="Arial"/>
          <w:sz w:val="24"/>
          <w:szCs w:val="24"/>
        </w:rPr>
        <w:t>achieve</w:t>
      </w:r>
      <w:r w:rsidRPr="009F6E5D">
        <w:rPr>
          <w:rFonts w:ascii="Arial" w:hAnsi="Arial" w:cs="Arial"/>
          <w:sz w:val="24"/>
          <w:szCs w:val="24"/>
        </w:rPr>
        <w:t xml:space="preserve"> its goals.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Consulting is a talent. If you have the skills and expertise to help people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take their business where they want it to go, then consulting can be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great option with excellent financial returns.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Establishing a consulting business is not always easy, it involves a lot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of self-marketing along with a solid reputation and expertise to back it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up.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gain success in consulting, you need to focus on selling one product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YOU!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But, before you begin marketing yourself you should first determine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what your consultant potential is. You can do this by asking yourself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 few basic questions.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What is the thing you are most passionate about?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What is that thing that you do best?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Once you have determined what that is, ask whether there are people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who might need some assistance in that area.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Now, can you help them?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Of course, you can! You are an expert on it! So why not do it as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business? Earn money helping others with something you know and do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best-and that is business consulting.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can start small. Do it in the comfort of your home as a freelance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consultant. There are a lot of organizations and executives out there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who are in need of expert consultants and with a little fine tuning,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can become a high-paid advisor.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 what do you need to do next?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Well, as I have said earlier, you have to determine your area of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expertise first.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Then find out if you have the required certifications to claim that you are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 expert in that field? If you don’t, you must secure that first. An expert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without credentials is just another person next-door, who is ambitioning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be an expert. People believe in the written word, so you have to have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that. However, there are also professions or areas of expertise that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doesn't require certificates like fund-raising consultants. Expertise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on the likes of this area only needs experience. However, you have to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have vast experience in the field you are planning to advise on.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5B21F6" w:rsidP="009F6E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Second, your office, s</w:t>
      </w:r>
      <w:r w:rsidR="009F6E5D" w:rsidRPr="009F6E5D">
        <w:rPr>
          <w:rFonts w:ascii="Arial" w:hAnsi="Arial" w:cs="Arial"/>
          <w:sz w:val="24"/>
          <w:szCs w:val="24"/>
        </w:rPr>
        <w:t>ince you are starting small, your first office can be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bedroom, or your study room, if you have one. All you need is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table and chair, an internet connection and a telephone line,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and presto! You are almost ready to start your consulting business.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Almost, because you have to understand that though you are starting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small, of course, you are also looking to becoming big someday.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 you have to be organized. Consultants are advising on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management and that includes time and things management. You have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practice what you are advising.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Third, set your goals and limitations. Why limitations? You are only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starting your business, so don’t shoot stars. Set your goals to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realizable scale or level. Do not target too many clients and end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up failing with your commitments. Be realistic. Do not bite off more than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can chew. Maintain your clientele to a manageable number.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Fourth, develop and make a record of your plan. You need to have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tangible reminder of the path you are taking so you would not go astray.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It’s easy to get distracted and side-tracked from your goals. So it’s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best to have it formally written down and give it a professional feel. This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way, you can also have something to show possible clients, proving that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are serious in your business.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Fifth, create your lesson plans. Of course, before you can advise, train,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or teach, you have to have a lesson plan. You have to know what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are going to tell your clients. Write it on your own. Think of all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possible weakness people might have in your chosen field. Focus and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write about that. If you don’t know how to start it, begin with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definition of your profession and everything else would follow. The field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are going to write about is your forte, so things should flow easily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lastRenderedPageBreak/>
        <w:t>once you have begun.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We have a lot to go over in the next few days if you want to learn all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about Consulting For Cash, so make sure you look for your next lesson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soon. In your next lesson we will be going over some simple steps that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will help you start your consulting business the right way.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Thank you agai</w:t>
      </w:r>
      <w:r w:rsidR="005B21F6">
        <w:rPr>
          <w:rFonts w:ascii="Arial" w:hAnsi="Arial" w:cs="Arial"/>
          <w:sz w:val="24"/>
          <w:szCs w:val="24"/>
        </w:rPr>
        <w:t>n for joining, i</w:t>
      </w:r>
      <w:r w:rsidRPr="009F6E5D">
        <w:rPr>
          <w:rFonts w:ascii="Arial" w:hAnsi="Arial" w:cs="Arial"/>
          <w:sz w:val="24"/>
          <w:szCs w:val="24"/>
        </w:rPr>
        <w:t>f you have any questions or need any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assistance please feel free to contact me at anytime using the contact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information below. I will be happy to help,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Until then,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"add your name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email address"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URL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2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subject line: Second Lesson - Consulting For Cash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Hello "autoresponder code here",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It’s time</w:t>
      </w:r>
      <w:r w:rsidR="005B21F6">
        <w:rPr>
          <w:rFonts w:ascii="Arial" w:hAnsi="Arial" w:cs="Arial"/>
          <w:sz w:val="24"/>
          <w:szCs w:val="24"/>
        </w:rPr>
        <w:t xml:space="preserve"> for your second lesson in the </w:t>
      </w:r>
      <w:r w:rsidRPr="009F6E5D">
        <w:rPr>
          <w:rFonts w:ascii="Arial" w:hAnsi="Arial" w:cs="Arial"/>
          <w:sz w:val="24"/>
          <w:szCs w:val="24"/>
        </w:rPr>
        <w:t>Consulting For Cash. I hope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found lesson one informative. In the last lesson we talked about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 and how to know what type of consultant you should be.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 this lesson we will go over some simple steps that will help you start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consulting business the right way!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As we discussed in your last lesson, offering consultation services is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one of the best business models that you can follow and can provide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with both profits and flexibility.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typical way to start any type of business is to be as informed as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possible about the way it functions. This is also true when running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consulting business.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lastRenderedPageBreak/>
        <w:t>A good place to start is to purchase informative books, video and other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manuals to learn everything you can about the business. You can also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seek advice from other consultants who had been successful in their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fields. Most of all, don't be shy when it comes to asking for help.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Next, develop a harmonious working relationship with your clients.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Building good relationships with the clients is the mantra of all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businesses since relationships can go beyond the initial sale and can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also forge repeat buys. Clarify client’s expectations versus what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can do.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Specify your expertise and the benefits they can get from having you as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their consultant. More often than not, clients especially those big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organizations have high expectations of the consultants. By being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realistic of your capabilities, the good relationship can be developed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from then on.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Then, make a good proposal with a clear statement of your strategies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and objectives. Since you are the consultant, you are expected to solve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majority of the organization’s problems. Clearly state on your proposal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services you will provide and the price you will be asking. Strongly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emphasize the advantages that your client will enjoy once they deal with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you. You can only do this by presenting the benefits they can reap after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getting your services.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Now, create a marketing plan to grab the most profitable client’s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attention. You can briefly present your marketing plan; actually you can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devise a seven sentence marketing plan.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The first sentence explains the purpose of your project.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Second sentence explains the ways on how to achieve the purpose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 xml:space="preserve">  and the benefits that the clients can get.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Third sentence describes the target market.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Fourth sentence describes the niche.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Fifth sentence is about the weapons you will utilize.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Sixth sentence is about your business identity.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And the seventh is all about the budget.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Present a refined, professional image. Being in the image business,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clients will perceive you as an ultimate maker of sales. One sure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lastRenderedPageBreak/>
        <w:t>way to draw new clients is to be categorized as an expert in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consulting industry.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Project yourself as an expert having marketable skills produced from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combination of education and knowledge you gained from years of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experience. Since your skills are rare, many companies will be willing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pay your premium. But they also need to see you as in demand,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successful and one of the top quality consultants of all time. Make sure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 you have all the necessary materials such as sample videos and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 cards. Convey an image of an expert who have all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knowledge clients can benefit from.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Consider offering a free introductory session when needed. Often,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consultants are conscious of the bills and are hesitant to give their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services. Being a consultant does not always mean charging per hour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of your precious service. If you are just starting with your business,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must first build client’s awareness about your services so free short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consultation will not hurt you. Ensure that your client will be interested on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services by conducting free information seminar once in a while.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This can give you exposure and referrals.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Be keen with results. The clearest path to have new clients is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promotion from those who saw your first successful project. Keep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network of employers and other persons that you know. Always keep in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mind that in consulting business, results are the viable tool to acquire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clients. To be successful, you must deliver and offer undisputed value to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clients and all other members of your network.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These are just some simple steps that can be followed when starting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new consulting business. This might not be enough though since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great effort must be exerted when running any chosen business. With all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these ingredients, your consulting business will surely give you huge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money.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That's it for today's lesson. In your next lesson we will be talking more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about some of reasons why you should consider offering your business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consulting for free!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Again, I appreciate your joining me for this short course. If you have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any questions or need any assistance please feel free to contact me at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anytime. I will be glad to help.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Until then,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"add your name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email address"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URL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3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subject line: Third Lesson - Consulting For Cash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Hello "autoresponder code here",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It’s "add your name here", with your third lesson in the Consulting For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Cash crash course. In your last lesson we talked about some simple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steps to help you start your consulting business the right way. In today's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lesson we are going to talk about some of reasons why you should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consider offering your business consulting for free!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 know, I know… You must be thinking that I'm crazy, suggesting that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offer your business consulting for free. We touched briefly on this in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last lesson and as we move forward I feel it is important that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understand the benefits of offering your services for free.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big question you may be asking yourself is; "How can I make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money by providing my consulting services for free?" You may be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thinking that will turn your business into a charity, right?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Wrong!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What I'm talking about here is giving out free consultancy as a teaser,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free taste or free sample, so to speak. People don’t just buy new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products from a stranger without testing the product first. When you are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just getting started chances are that you aren't very well-known, so it will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be more difficult to get new clients to invest in you.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Nobody invests in something that is not reliable to generate good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results. Unless you are backed by someone very famous and reliable,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are not going to get clients for your business.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By providing free consultancies, you are giving them a taste of what it is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like to have you as a consultant. You are not going to hand them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everything you have got in a silver platter. No, that’s not what I am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lastRenderedPageBreak/>
        <w:t>saying. It just about giving them a free sample-a small sachet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of your service. It is a very good way of enticing and luring them to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business. Once you have proven that you can help them and you made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them happy with the result of your sample service, they are left with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little choice but to hire your services. They wouldn't be able to deny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good tangible result!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So, what you have to do is advertise on your website that you are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offering free business consulting. Nothing lures customer more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effectively than the screaming word “FREE”. People’s weaknesses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always include freebies.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Create a downloadable request for consulting form on your website so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 they can send you their contact information and initial details of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their consulting needs. This would also give you chance to build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list of possible clients as they would be leaving their company’s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contact information and their own contact information as well.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Once you have gained enough names on your list, try to become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friends with them. In every business, good relationship is the key. So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don’t just build mountains of contacts, but build networks of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relationships.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Establish a good working relationship with everyone you meet in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free consulting services, and you are sure to get referrals. This way,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are slowly building a network that would work for you and your business.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When you have lots of friends in the business world who believe in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talent, they would surely tap you in every endeavor related to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expertise.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Soon afterwards, you would find yourself speaking at their conferences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or seminars. And that is another opportunity for you to market yourself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and your business consulting services. You can do the public speeches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for free, too! This way, you are establishing goodwill and gaining their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trust. And in a way, they become indebted to you and would doubtlessly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return the favor in the future.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Offering free business consulting services and free public speeches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are even better and cheaper than advertisements using professional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advertising agencies. You can also consider it as a practice in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honing your consulting skills. But of course, you still do your own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advertising from your own website, publishing newsletters and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distributing brochures and leaflets.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That's it for today's lesson. In your next lesson we will talk about Most in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lastRenderedPageBreak/>
        <w:t>Demand Business Consulting Services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Until then,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"add your name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email address"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URL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4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subject line: Fourth Lesson - Consulting For Cash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Hello "autoresponder code here",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How are you?  We're winding down to the end of this short course. But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we still need to go over a few things so that you can be sure to get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consulting business off to a great start.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Today we are going to jump right into some of the things that you should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know about running a consulting business. Remember, you don’t have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reinvent the wheel. You just have to have the right mind set and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proper information to get on the right track.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According to the Harvard Business School research, about 100 billion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dollars are generated by the business consulting industry. This is from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annual revenues gained by consultants solely in the United States.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Consultants are really needed by companies in a slow economy to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assist them in cutting their costs and increasing their revenues.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As a business consultant, you will be relied on and respected in every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industry and in every country. Being a business consultant, you will be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admired for both your independence and expertise.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bottom line of business consulting is to help organization leverage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their business performances to produce viable results. Among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services that can be offered by business consulting are: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Improving productivity.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can assist your clients to work more efficiently or redesign the work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processes. You can also institutionalize and design metrics for process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enhancements.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Optimizing workload and applications.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can help clients align applications for business strategy, plan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internal resources and prioritize critical work requests.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 Ensuring effective outsourcing.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 xml:space="preserve">You can also ensure the outsourcing suitability of the </w:t>
      </w:r>
      <w:r w:rsidR="005B21F6" w:rsidRPr="009F6E5D">
        <w:rPr>
          <w:rFonts w:ascii="Arial" w:hAnsi="Arial" w:cs="Arial"/>
          <w:sz w:val="24"/>
          <w:szCs w:val="24"/>
        </w:rPr>
        <w:t>organizations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infrastructure and applications. You can also help them design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governance structure that will lead to better management of relationship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issues and organizational change.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can also choose to specialize in other different areas such as: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marketing consulting,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small business consulting,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communications consulting,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organizational development consulting,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IT consulting,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strategic planning consulting,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HR consulting and any other areas that need professional advice.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With all the expertise gained by a business consultant, it’s no wonder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 they are one of the most highly paid professionals. On a recent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survey conducted by Association of Management Consulting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Firms, it was found out that entry level consultants earn an average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annual income of $65,000 or more.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When it comes to being a highly sought after consultant just remember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 hard work and perseverance equates the profit and fame that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may acquire from this business. There are also some good rules of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thumb that you should always keep in mind: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and the client should have a good working relationship. Establish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relationship that will go beyond your first sale. Clarify the expectations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from your first assignment. Describe the things that you do and identify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benefits a client will achieve. Clients hire you because of your skills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and expertise so you should be able to produce a quality work for them.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are hired as a consultant to help the client’s problem; clearly state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proposal that is beneficial enough for the client, that way the price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lastRenderedPageBreak/>
        <w:t>that you are asking them is worth the pay. From your proposal, let them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feel that they really need your expertise. Always emphasize the benefits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 they will obtain from your services.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Always present a professional image. The client’s perception of what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are is really important. Always show them that you have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expertise and skills that are highly based on the combination of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education and knowledge from your chosen field. Because of this,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client would willingly pay you because your skills will help them improve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their firms. Always keep in mind that clients expect to see an in demand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and successful business consultant.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are just establishing a consulting business, so offer free sessions.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This will be the chance for you to expose yourself and gain referrals.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Always keep in mind that as a starting consultant you need not bill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them right away. First, think of ways you can help them, not monetize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every hour you talk to them.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Charge your clients by your hourly rate, not by the whole job.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consultant is being paid for the hours that will be used for the project.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Make sure that the rate your rate is equivalent to your expertise, type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of field and your contracting firm’s size. Also, include in your fees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overhead expenses, the time spent in marketing and other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administrative endeavors.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Make an update of your client’s portfolio. It’s not bad to remove clients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 generate small income. After all, you are talking about your own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 here. You can get referrals from good clients and even fish for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some new industries to widen your horizon. But remember; take on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assignments that you think you will enjoy and never forget to follow up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for your clients.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 xml:space="preserve">These are just a few simple guidelines that will help you establish a </w:t>
      </w:r>
      <w:proofErr w:type="spellStart"/>
      <w:r w:rsidRPr="009F6E5D">
        <w:rPr>
          <w:rFonts w:ascii="Arial" w:hAnsi="Arial" w:cs="Arial"/>
          <w:sz w:val="24"/>
          <w:szCs w:val="24"/>
        </w:rPr>
        <w:t>a</w:t>
      </w:r>
      <w:proofErr w:type="spellEnd"/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successful consulting business. Entering the business consulting arena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can be a daunting task, but if you have the needed skills and expertise,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you'll have no problem becoming successful in this field.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Just remember that, business consulting is a win-win situation if you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are a good consultant. You can help improve other firms and also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improve your consulting business. So start your consulting business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and move your way for a higher income.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Don't forget to keep an eye out for my next email. There will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be some great stuff in your last lesson. We are going to talk about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some great ways to help keep your consulting business sustainable.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lastRenderedPageBreak/>
        <w:t>Until then,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"add your name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email address"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URL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5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subject line: Fifth Lesson - Consulting For Cash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Hello "autoresponder code here",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Well, we have come to the final lesson in the Consulting For Cash crash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course. I sure hope you have enjoyed your lessons and learned a lot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about starting your own profitable consulting business.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 this last lesson we are going to talk about some great ways to help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keep your consulting business sustainable and profitable for years to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come.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Like every other business endeavor, business consulting has its own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risks. There will always be doubts and second thoughts and lots and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lots of after thoughts. Nothing in this life is sure to last forever.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 fact, nothing really will last forever. So if what you want is to have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 that would last forever, you are trying to hit the moon.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However, there is always hope, to keep your business afloat and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thriving in the jungle world of entrepreneurship for a very long time.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Yes, there is always hope. But you have to work really hard for that hope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materialize. The best thing you can aim at is keeping your business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consulting firm sustainable. If you can achieve that, then you can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start working on keeping it abreast with other companies in the field.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 how do you keep your consulting business sustainable? You only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have a few contacts or connections, so what happens when you have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used up your existing resources?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lastRenderedPageBreak/>
        <w:t>Simple. Create and build new resources. The only way to keep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 going is to have an ample supply of resources. So, here are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few things you could do to keep business going and growing.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First thing to do is to firmly establish your business plan. You are going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engage in a very serious business so you have to be serious about.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clients should take you as a serious, no-nonsense person that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would deliver them good results. So do your homework and be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prepared.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Have a comprehensive business kit containing details of your services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 a neatly packaged brochure, with hourly rates, project rates, retainer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basis rate and whatever package you want to serve your client.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This brochure would be your salesperson in your absence, so make it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best brochure you can ever make. This is the blood of your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business, keep it pulsing through your veins.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Second is finding clients. You can find clients through friends’ referrals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but that would not last very long. Even if you have a long list of friends,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that is still not enough to last your business a lifetime.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So you have to exert more effort. Try cold calling. It may sound a little to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below your level, but hey, this is business! You need to do whatever it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takes to get clients and cold calling is not as bad as you may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think. You just have to do it right and do it nicely.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know how irritating it is to be offered things over the phone, so try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not to be irritating. Try not to do the things that those telemarketers do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irritate you.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Prepare a nice introductory script before making your first call. Try not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bombard your prospective client with the details of your business.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goal is to get him interested enough to agree on a meeting with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for further discussion of your services.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It also pays to remember that very person you meet, great or small is a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possible connection. So be nice to all people all the time. He may just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be a janitor or a food attendant at a restaurant, but for all you know,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 may be talking the person who could lead you to your biggest catch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ever. So be nice all the time.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As we close this final lesson I would like to thank you again for joining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me and I sincerely hope that you have learned a lot about how to start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your own profitable consulting business!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Please feel free to contact me if you have any questions. I will be glad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to help!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Good luck with your all of your business endeavors,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"add your name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email address"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"your URL here"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==========================================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Legal Notice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nature of the Internet.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this course.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business, accounting, and finance field.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No guarantees of income are made. Reader assumes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  <w:r w:rsidRPr="009F6E5D">
        <w:rPr>
          <w:rFonts w:ascii="Arial" w:hAnsi="Arial" w:cs="Arial"/>
          <w:sz w:val="24"/>
          <w:szCs w:val="24"/>
        </w:rPr>
        <w:t>reader of this course.</w:t>
      </w:r>
    </w:p>
    <w:p w:rsidR="009F6E5D" w:rsidRPr="009F6E5D" w:rsidRDefault="009F6E5D" w:rsidP="009F6E5D">
      <w:pPr>
        <w:pStyle w:val="NoSpacing"/>
        <w:rPr>
          <w:rFonts w:ascii="Arial" w:hAnsi="Arial" w:cs="Arial"/>
          <w:sz w:val="24"/>
          <w:szCs w:val="24"/>
        </w:rPr>
      </w:pPr>
    </w:p>
    <w:sectPr w:rsidR="009F6E5D" w:rsidRPr="009F6E5D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5FEE"/>
    <w:rsid w:val="00425FEE"/>
    <w:rsid w:val="005B21F6"/>
    <w:rsid w:val="00603FB2"/>
    <w:rsid w:val="009F6E5D"/>
    <w:rsid w:val="00D013D1"/>
    <w:rsid w:val="00DB296E"/>
    <w:rsid w:val="00DB7915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F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1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BrenHollie</cp:lastModifiedBy>
  <cp:revision>3</cp:revision>
  <dcterms:created xsi:type="dcterms:W3CDTF">2011-02-17T16:23:00Z</dcterms:created>
  <dcterms:modified xsi:type="dcterms:W3CDTF">2011-02-20T03:54:00Z</dcterms:modified>
</cp:coreProperties>
</file>